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92E" w:rsidRDefault="002F4C0D">
      <w:r>
        <w:t>Preschool</w:t>
      </w:r>
    </w:p>
    <w:p w:rsidR="00030B25" w:rsidRDefault="002F4C0D" w:rsidP="00404FF3">
      <w:pPr>
        <w:tabs>
          <w:tab w:val="left" w:pos="7650"/>
        </w:tabs>
      </w:pPr>
      <w:r>
        <w:t xml:space="preserve">I am a teacher in one of the finest Montessori school in the </w:t>
      </w:r>
      <w:r w:rsidR="00404FF3">
        <w:t>country.  I only have 15 students they are so cute, adorable and can easily learn by themselves.</w:t>
      </w:r>
      <w:r w:rsidR="00030B25">
        <w:t xml:space="preserve"> We share stories, we play and we are really happy with each other. One sunny morning, I prepared an activity which could help them to be close with each other. </w:t>
      </w:r>
      <w:r w:rsidR="000F6169">
        <w:t xml:space="preserve">In the playground, </w:t>
      </w:r>
      <w:r w:rsidR="00030B25">
        <w:t>I grouped them into 3 so there were 5 groups. I gave them materials and asked them to build their ideal home. My students were all excited to do the activity. They started thinking on how they will construct them, what to put</w:t>
      </w:r>
      <w:r w:rsidR="000F6169">
        <w:t xml:space="preserve"> and how to make it beautiful. Some made a replica of their own home. But most of the students made strategies on how to utilize the materials as well as the space given. They were trying to build their house but it seems that they are having misunderstanding in their ideas; they lack communicating effectively with each other. They used blanket as their roof and sticks as their posts and placed their chairs as </w:t>
      </w:r>
      <w:r w:rsidR="006E6EB4">
        <w:t xml:space="preserve">furniture. After about an hour I am </w:t>
      </w:r>
      <w:r w:rsidR="000F6169">
        <w:t>happy to see that most of them are done</w:t>
      </w:r>
      <w:r w:rsidR="006E6EB4">
        <w:t xml:space="preserve"> in constructing their project</w:t>
      </w:r>
      <w:r w:rsidR="000F6169">
        <w:t>. See</w:t>
      </w:r>
      <w:r w:rsidR="006E6EB4">
        <w:t>ing them stinky yet smiling, sweaty yet fulfilled and tired yet learning makes me proud that they are developing their skills. In that activity they were able to communicate, cooperate and be creative.</w:t>
      </w:r>
    </w:p>
    <w:p w:rsidR="006E6EB4" w:rsidRDefault="006E6EB4" w:rsidP="00404FF3">
      <w:pPr>
        <w:tabs>
          <w:tab w:val="left" w:pos="7650"/>
        </w:tabs>
      </w:pPr>
      <w:r>
        <w:t>21s</w:t>
      </w:r>
      <w:bookmarkStart w:id="0" w:name="_GoBack"/>
      <w:bookmarkEnd w:id="0"/>
      <w:r>
        <w:t>t skills used were:</w:t>
      </w:r>
    </w:p>
    <w:p w:rsidR="006E6EB4" w:rsidRDefault="006E6EB4" w:rsidP="006E6EB4">
      <w:pPr>
        <w:pStyle w:val="ListParagraph"/>
        <w:numPr>
          <w:ilvl w:val="0"/>
          <w:numId w:val="1"/>
        </w:numPr>
        <w:tabs>
          <w:tab w:val="left" w:pos="7650"/>
        </w:tabs>
      </w:pPr>
      <w:r>
        <w:t>Communication Skills</w:t>
      </w:r>
    </w:p>
    <w:p w:rsidR="006E6EB4" w:rsidRDefault="006E6EB4" w:rsidP="006E6EB4">
      <w:pPr>
        <w:pStyle w:val="ListParagraph"/>
        <w:numPr>
          <w:ilvl w:val="0"/>
          <w:numId w:val="1"/>
        </w:numPr>
        <w:tabs>
          <w:tab w:val="left" w:pos="7650"/>
        </w:tabs>
      </w:pPr>
      <w:r>
        <w:t>Creativity and system thinking</w:t>
      </w:r>
    </w:p>
    <w:p w:rsidR="006E6EB4" w:rsidRDefault="006E6EB4" w:rsidP="006E6EB4">
      <w:pPr>
        <w:pStyle w:val="ListParagraph"/>
        <w:numPr>
          <w:ilvl w:val="0"/>
          <w:numId w:val="1"/>
        </w:numPr>
        <w:tabs>
          <w:tab w:val="left" w:pos="7650"/>
        </w:tabs>
      </w:pPr>
      <w:r>
        <w:t>Problem Identification, Formulation, and Solution</w:t>
      </w:r>
    </w:p>
    <w:p w:rsidR="006E6EB4" w:rsidRDefault="006E6EB4" w:rsidP="00404FF3">
      <w:pPr>
        <w:tabs>
          <w:tab w:val="left" w:pos="7650"/>
        </w:tabs>
      </w:pPr>
    </w:p>
    <w:sectPr w:rsidR="006E6E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94A48"/>
    <w:multiLevelType w:val="hybridMultilevel"/>
    <w:tmpl w:val="0018D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C0D"/>
    <w:rsid w:val="00030B25"/>
    <w:rsid w:val="000F6169"/>
    <w:rsid w:val="001C1384"/>
    <w:rsid w:val="002F4C0D"/>
    <w:rsid w:val="003A7BF5"/>
    <w:rsid w:val="00404FF3"/>
    <w:rsid w:val="0043640D"/>
    <w:rsid w:val="006E6EB4"/>
    <w:rsid w:val="00847F0E"/>
    <w:rsid w:val="00FF04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6E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6E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212</Words>
  <Characters>1212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leslie</dc:creator>
  <cp:lastModifiedBy>leslie</cp:lastModifiedBy>
  <cp:revision>1</cp:revision>
  <dcterms:created xsi:type="dcterms:W3CDTF">2012-07-05T05:30:00Z</dcterms:created>
  <dcterms:modified xsi:type="dcterms:W3CDTF">2012-07-05T06:47:00Z</dcterms:modified>
</cp:coreProperties>
</file>